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1772A" w14:paraId="4936A8A3" w14:textId="77777777" w:rsidTr="0041772A">
        <w:tc>
          <w:tcPr>
            <w:tcW w:w="3116" w:type="dxa"/>
          </w:tcPr>
          <w:p w14:paraId="62457BBA" w14:textId="7FF620C8" w:rsidR="0041772A" w:rsidRPr="0041772A" w:rsidRDefault="0041772A">
            <w:pPr>
              <w:rPr>
                <w:rFonts w:ascii="Amasis MT Pro Black" w:hAnsi="Amasis MT Pro Black"/>
                <w:b/>
                <w:bCs/>
              </w:rPr>
            </w:pPr>
            <w:r w:rsidRPr="0041772A">
              <w:rPr>
                <w:rFonts w:ascii="Amasis MT Pro Black" w:hAnsi="Amasis MT Pro Black"/>
                <w:b/>
                <w:bCs/>
              </w:rPr>
              <w:t>Name of Station</w:t>
            </w:r>
          </w:p>
        </w:tc>
        <w:tc>
          <w:tcPr>
            <w:tcW w:w="3117" w:type="dxa"/>
          </w:tcPr>
          <w:p w14:paraId="1EA8777A" w14:textId="3C916D8F" w:rsidR="0041772A" w:rsidRPr="0041772A" w:rsidRDefault="0041772A">
            <w:pPr>
              <w:rPr>
                <w:rFonts w:ascii="Amasis MT Pro Black" w:hAnsi="Amasis MT Pro Black"/>
                <w:b/>
                <w:bCs/>
              </w:rPr>
            </w:pPr>
            <w:r w:rsidRPr="0041772A">
              <w:rPr>
                <w:rFonts w:ascii="Amasis MT Pro Black" w:hAnsi="Amasis MT Pro Black"/>
                <w:b/>
                <w:bCs/>
              </w:rPr>
              <w:t xml:space="preserve">Two things I learned </w:t>
            </w:r>
          </w:p>
        </w:tc>
        <w:tc>
          <w:tcPr>
            <w:tcW w:w="3117" w:type="dxa"/>
          </w:tcPr>
          <w:p w14:paraId="3FFC32D3" w14:textId="2D8904F8" w:rsidR="0041772A" w:rsidRPr="0041772A" w:rsidRDefault="0041772A">
            <w:pPr>
              <w:rPr>
                <w:rFonts w:ascii="Amasis MT Pro Black" w:hAnsi="Amasis MT Pro Black"/>
                <w:b/>
                <w:bCs/>
              </w:rPr>
            </w:pPr>
            <w:r w:rsidRPr="0041772A">
              <w:rPr>
                <w:rFonts w:ascii="Amasis MT Pro Black" w:hAnsi="Amasis MT Pro Black"/>
                <w:b/>
                <w:bCs/>
              </w:rPr>
              <w:t>One question I had</w:t>
            </w:r>
          </w:p>
        </w:tc>
      </w:tr>
      <w:tr w:rsidR="0041772A" w14:paraId="5F94A5D2" w14:textId="77777777" w:rsidTr="0041772A">
        <w:tc>
          <w:tcPr>
            <w:tcW w:w="3116" w:type="dxa"/>
          </w:tcPr>
          <w:p w14:paraId="2481E37C" w14:textId="77777777" w:rsidR="0041772A" w:rsidRDefault="0041772A"/>
          <w:p w14:paraId="09D97A27" w14:textId="77777777" w:rsidR="0041772A" w:rsidRDefault="0041772A"/>
          <w:p w14:paraId="0112033B" w14:textId="77777777" w:rsidR="0041772A" w:rsidRDefault="0041772A"/>
          <w:p w14:paraId="0597F0C9" w14:textId="77777777" w:rsidR="0041772A" w:rsidRDefault="0041772A"/>
          <w:p w14:paraId="1E44E2C7" w14:textId="77777777" w:rsidR="0041772A" w:rsidRDefault="0041772A"/>
          <w:p w14:paraId="08D3BD04" w14:textId="77777777" w:rsidR="0041772A" w:rsidRDefault="0041772A"/>
          <w:p w14:paraId="2A6C1046" w14:textId="77777777" w:rsidR="0041772A" w:rsidRDefault="0041772A"/>
          <w:p w14:paraId="6F7D9B3D" w14:textId="77777777" w:rsidR="0041772A" w:rsidRDefault="0041772A"/>
          <w:p w14:paraId="210DBC44" w14:textId="77777777" w:rsidR="0041772A" w:rsidRDefault="0041772A"/>
          <w:p w14:paraId="349D3D34" w14:textId="77777777" w:rsidR="0041772A" w:rsidRDefault="0041772A"/>
          <w:p w14:paraId="50F042D7" w14:textId="77777777" w:rsidR="0041772A" w:rsidRDefault="0041772A"/>
        </w:tc>
        <w:tc>
          <w:tcPr>
            <w:tcW w:w="3117" w:type="dxa"/>
          </w:tcPr>
          <w:p w14:paraId="2C4112D7" w14:textId="77777777" w:rsidR="0041772A" w:rsidRDefault="0041772A"/>
        </w:tc>
        <w:tc>
          <w:tcPr>
            <w:tcW w:w="3117" w:type="dxa"/>
          </w:tcPr>
          <w:p w14:paraId="577C88B0" w14:textId="77777777" w:rsidR="0041772A" w:rsidRDefault="0041772A"/>
        </w:tc>
      </w:tr>
      <w:tr w:rsidR="0041772A" w14:paraId="2010E13E" w14:textId="77777777" w:rsidTr="0041772A">
        <w:tc>
          <w:tcPr>
            <w:tcW w:w="3116" w:type="dxa"/>
          </w:tcPr>
          <w:p w14:paraId="767956AE" w14:textId="77777777" w:rsidR="0041772A" w:rsidRDefault="0041772A"/>
          <w:p w14:paraId="06804CC7" w14:textId="77777777" w:rsidR="0041772A" w:rsidRDefault="0041772A"/>
          <w:p w14:paraId="50B3AE6B" w14:textId="77777777" w:rsidR="0041772A" w:rsidRDefault="0041772A"/>
          <w:p w14:paraId="159EFC94" w14:textId="77777777" w:rsidR="0041772A" w:rsidRDefault="0041772A"/>
          <w:p w14:paraId="038EA39C" w14:textId="77777777" w:rsidR="0041772A" w:rsidRDefault="0041772A"/>
          <w:p w14:paraId="0AA86964" w14:textId="77777777" w:rsidR="0041772A" w:rsidRDefault="0041772A"/>
          <w:p w14:paraId="1BCE2AAE" w14:textId="77777777" w:rsidR="0041772A" w:rsidRDefault="0041772A"/>
          <w:p w14:paraId="66D25AE5" w14:textId="77777777" w:rsidR="0041772A" w:rsidRDefault="0041772A"/>
          <w:p w14:paraId="29D6E5F3" w14:textId="77777777" w:rsidR="0041772A" w:rsidRDefault="0041772A"/>
          <w:p w14:paraId="25D748B9" w14:textId="77777777" w:rsidR="0041772A" w:rsidRDefault="0041772A"/>
          <w:p w14:paraId="584CE0E4" w14:textId="77777777" w:rsidR="0041772A" w:rsidRDefault="0041772A"/>
          <w:p w14:paraId="64AA59FB" w14:textId="77777777" w:rsidR="0041772A" w:rsidRDefault="0041772A"/>
        </w:tc>
        <w:tc>
          <w:tcPr>
            <w:tcW w:w="3117" w:type="dxa"/>
          </w:tcPr>
          <w:p w14:paraId="764AD336" w14:textId="77777777" w:rsidR="0041772A" w:rsidRDefault="0041772A"/>
        </w:tc>
        <w:tc>
          <w:tcPr>
            <w:tcW w:w="3117" w:type="dxa"/>
          </w:tcPr>
          <w:p w14:paraId="2F95C770" w14:textId="77777777" w:rsidR="0041772A" w:rsidRDefault="0041772A"/>
        </w:tc>
      </w:tr>
      <w:tr w:rsidR="0041772A" w14:paraId="7B0D9265" w14:textId="77777777" w:rsidTr="0041772A">
        <w:tc>
          <w:tcPr>
            <w:tcW w:w="3116" w:type="dxa"/>
          </w:tcPr>
          <w:p w14:paraId="2BEDA187" w14:textId="77777777" w:rsidR="0041772A" w:rsidRDefault="0041772A"/>
          <w:p w14:paraId="686821A1" w14:textId="77777777" w:rsidR="0041772A" w:rsidRDefault="0041772A"/>
          <w:p w14:paraId="713B5B39" w14:textId="77777777" w:rsidR="0041772A" w:rsidRDefault="0041772A"/>
          <w:p w14:paraId="421D5ED7" w14:textId="77777777" w:rsidR="0041772A" w:rsidRDefault="0041772A"/>
          <w:p w14:paraId="668219F4" w14:textId="77777777" w:rsidR="0041772A" w:rsidRDefault="0041772A"/>
          <w:p w14:paraId="028316B0" w14:textId="77777777" w:rsidR="0041772A" w:rsidRDefault="0041772A"/>
          <w:p w14:paraId="6C3184E0" w14:textId="77777777" w:rsidR="0041772A" w:rsidRDefault="0041772A"/>
          <w:p w14:paraId="5D8742F3" w14:textId="77777777" w:rsidR="0041772A" w:rsidRDefault="0041772A"/>
          <w:p w14:paraId="555AB24D" w14:textId="77777777" w:rsidR="0041772A" w:rsidRDefault="0041772A"/>
          <w:p w14:paraId="5BE638E0" w14:textId="77777777" w:rsidR="0041772A" w:rsidRDefault="0041772A"/>
          <w:p w14:paraId="49661EB1" w14:textId="77777777" w:rsidR="0041772A" w:rsidRDefault="0041772A"/>
          <w:p w14:paraId="36C5D254" w14:textId="77777777" w:rsidR="0041772A" w:rsidRDefault="0041772A"/>
          <w:p w14:paraId="76E0B4E1" w14:textId="77777777" w:rsidR="0041772A" w:rsidRDefault="0041772A"/>
          <w:p w14:paraId="429DBAED" w14:textId="77777777" w:rsidR="0041772A" w:rsidRDefault="0041772A"/>
        </w:tc>
        <w:tc>
          <w:tcPr>
            <w:tcW w:w="3117" w:type="dxa"/>
          </w:tcPr>
          <w:p w14:paraId="3818E0CD" w14:textId="77777777" w:rsidR="0041772A" w:rsidRDefault="0041772A"/>
        </w:tc>
        <w:tc>
          <w:tcPr>
            <w:tcW w:w="3117" w:type="dxa"/>
          </w:tcPr>
          <w:p w14:paraId="2D74F5FC" w14:textId="77777777" w:rsidR="0041772A" w:rsidRDefault="0041772A"/>
        </w:tc>
      </w:tr>
    </w:tbl>
    <w:p w14:paraId="69F0F978" w14:textId="77777777" w:rsidR="007E3194" w:rsidRDefault="007E3194"/>
    <w:sectPr w:rsidR="007E319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8217A" w14:textId="77777777" w:rsidR="00D429B4" w:rsidRDefault="00D429B4" w:rsidP="0041772A">
      <w:pPr>
        <w:spacing w:after="0" w:line="240" w:lineRule="auto"/>
      </w:pPr>
      <w:r>
        <w:separator/>
      </w:r>
    </w:p>
  </w:endnote>
  <w:endnote w:type="continuationSeparator" w:id="0">
    <w:p w14:paraId="13409BF8" w14:textId="77777777" w:rsidR="00D429B4" w:rsidRDefault="00D429B4" w:rsidP="00417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masis MT Pro Black">
    <w:charset w:val="00"/>
    <w:family w:val="roman"/>
    <w:pitch w:val="variable"/>
    <w:sig w:usb0="A00000A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848BF" w14:textId="77777777" w:rsidR="00D429B4" w:rsidRDefault="00D429B4" w:rsidP="0041772A">
      <w:pPr>
        <w:spacing w:after="0" w:line="240" w:lineRule="auto"/>
      </w:pPr>
      <w:r>
        <w:separator/>
      </w:r>
    </w:p>
  </w:footnote>
  <w:footnote w:type="continuationSeparator" w:id="0">
    <w:p w14:paraId="68E8DE85" w14:textId="77777777" w:rsidR="00D429B4" w:rsidRDefault="00D429B4" w:rsidP="00417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3D1BD" w14:textId="0E465EF5" w:rsidR="0041772A" w:rsidRPr="0041772A" w:rsidRDefault="0041772A">
    <w:pPr>
      <w:pStyle w:val="Header"/>
      <w:rPr>
        <w:b/>
        <w:bCs/>
        <w:sz w:val="32"/>
        <w:szCs w:val="32"/>
      </w:rPr>
    </w:pPr>
    <w:r w:rsidRPr="0041772A">
      <w:rPr>
        <w:b/>
        <w:bCs/>
        <w:sz w:val="32"/>
        <w:szCs w:val="32"/>
      </w:rPr>
      <w:t>The Great War- WWI stations at Midway Village on April 10, 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72A"/>
    <w:rsid w:val="001F3729"/>
    <w:rsid w:val="0041772A"/>
    <w:rsid w:val="007E3194"/>
    <w:rsid w:val="00D4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7A22A"/>
  <w15:chartTrackingRefBased/>
  <w15:docId w15:val="{D226388C-3EA6-4652-9A19-5691BC552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77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77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772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772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772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772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772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772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772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77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77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772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772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772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772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772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772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772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77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77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772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772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77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77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77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77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77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77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772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17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177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72A"/>
  </w:style>
  <w:style w:type="paragraph" w:styleId="Footer">
    <w:name w:val="footer"/>
    <w:basedOn w:val="Normal"/>
    <w:link w:val="FooterChar"/>
    <w:uiPriority w:val="99"/>
    <w:unhideWhenUsed/>
    <w:rsid w:val="004177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87</Characters>
  <Application>Microsoft Office Word</Application>
  <DocSecurity>0</DocSecurity>
  <Lines>6</Lines>
  <Paragraphs>2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Streed</dc:creator>
  <cp:keywords/>
  <dc:description/>
  <cp:lastModifiedBy>Teresa Streed</cp:lastModifiedBy>
  <cp:revision>1</cp:revision>
  <dcterms:created xsi:type="dcterms:W3CDTF">2026-02-24T20:42:00Z</dcterms:created>
  <dcterms:modified xsi:type="dcterms:W3CDTF">2026-02-24T20:53:00Z</dcterms:modified>
</cp:coreProperties>
</file>